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654B9" w:rsidRDefault="007654B9"/>
    <w:p w:rsidR="00741901" w:rsidRDefault="00741901"/>
    <w:p w:rsidR="00741901" w:rsidRDefault="00741901"/>
    <w:p w:rsidR="00741901" w:rsidRDefault="00741901"/>
    <w:p w:rsidR="00741901" w:rsidRDefault="00741901">
      <w:bookmarkStart w:id="0" w:name="_GoBack"/>
      <w:bookmarkEnd w:id="0"/>
    </w:p>
    <w:p w:rsidR="00741901" w:rsidRDefault="00741901"/>
    <w:p w:rsidR="00741901" w:rsidRDefault="00741901"/>
    <w:p w:rsidR="00741901" w:rsidRDefault="00741901"/>
    <w:p w:rsidR="00741901" w:rsidRDefault="00741901"/>
    <w:p w:rsidR="00741901" w:rsidRDefault="00741901"/>
    <w:p w:rsidR="00741901" w:rsidRDefault="00741901">
      <w:r>
        <w:rPr>
          <w:noProof/>
        </w:rPr>
        <w:drawing>
          <wp:inline distT="0" distB="0" distL="0" distR="0">
            <wp:extent cx="4837176" cy="6757416"/>
            <wp:effectExtent l="0" t="762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837176" cy="6757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02C" w:rsidRDefault="005E102C">
      <w:r>
        <w:rPr>
          <w:noProof/>
        </w:rPr>
        <w:lastRenderedPageBreak/>
        <w:drawing>
          <wp:inline distT="0" distB="0" distL="0" distR="0" wp14:anchorId="4A58073B" wp14:editId="2E1A4ACF">
            <wp:extent cx="5486400" cy="7168896"/>
            <wp:effectExtent l="0" t="2858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-5400000">
                      <a:off x="0" y="0"/>
                      <a:ext cx="5486400" cy="7168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901" w:rsidRDefault="00741901"/>
    <w:p w:rsidR="00741901" w:rsidRDefault="00741901"/>
    <w:p w:rsidR="00741901" w:rsidRDefault="00741901"/>
    <w:p w:rsidR="00741901" w:rsidRDefault="00741901"/>
    <w:p w:rsidR="00741901" w:rsidRDefault="00741901">
      <w:r>
        <w:rPr>
          <w:noProof/>
        </w:rPr>
        <w:lastRenderedPageBreak/>
        <w:drawing>
          <wp:inline distT="0" distB="0" distL="0" distR="0">
            <wp:extent cx="5934710" cy="766699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66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41901" w:rsidSect="009F092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2274"/>
    <w:rsid w:val="002B5684"/>
    <w:rsid w:val="004A0E33"/>
    <w:rsid w:val="005E102C"/>
    <w:rsid w:val="00741901"/>
    <w:rsid w:val="007654B9"/>
    <w:rsid w:val="009F092C"/>
    <w:rsid w:val="00A91BAF"/>
    <w:rsid w:val="00D1691C"/>
    <w:rsid w:val="00E72274"/>
    <w:rsid w:val="00FF6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169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691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169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691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5" Type="http://schemas.openxmlformats.org/officeDocument/2006/relationships/image" Target="media/image1.em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Dell Inc</Company>
  <LinksUpToDate>false</LinksUpToDate>
  <CharactersWithSpaces>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Mandar Tankasale</dc:creator>
  <cp:keywords/>
  <dc:description/>
  <cp:lastModifiedBy>Mandar Tankasale</cp:lastModifiedBy>
  <cp:revision>9</cp:revision>
  <dcterms:created xsi:type="dcterms:W3CDTF">2013-11-27T06:20:00Z</dcterms:created>
  <dcterms:modified xsi:type="dcterms:W3CDTF">2013-11-27T06:47:00Z</dcterms:modified>
</cp:coreProperties>
</file>